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9BB2" w14:textId="77777777" w:rsidR="0067074E" w:rsidRPr="00AE2269" w:rsidRDefault="0067074E" w:rsidP="0067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>КАДРОВЫЙ РЕЗЕРВ</w:t>
      </w:r>
    </w:p>
    <w:p w14:paraId="236EE670" w14:textId="77777777" w:rsidR="004E4FEB" w:rsidRPr="00AE2269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 xml:space="preserve">для замещения вакантных должностей государственной гражданской </w:t>
      </w:r>
    </w:p>
    <w:p w14:paraId="708B2A4E" w14:textId="77777777" w:rsidR="0067074E" w:rsidRPr="00A660D7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>службы в Нижегородстате</w:t>
      </w:r>
      <w:r w:rsidR="00380471" w:rsidRPr="00AE2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26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94F53">
        <w:rPr>
          <w:rFonts w:ascii="Times New Roman" w:hAnsi="Times New Roman" w:cs="Times New Roman"/>
          <w:b/>
          <w:sz w:val="24"/>
          <w:szCs w:val="24"/>
        </w:rPr>
        <w:t>28</w:t>
      </w:r>
      <w:r w:rsidR="004774AC" w:rsidRPr="00AE2269">
        <w:rPr>
          <w:rFonts w:ascii="Times New Roman" w:hAnsi="Times New Roman" w:cs="Times New Roman"/>
          <w:b/>
          <w:sz w:val="24"/>
          <w:szCs w:val="24"/>
        </w:rPr>
        <w:t>.</w:t>
      </w:r>
      <w:r w:rsidR="002530F6">
        <w:rPr>
          <w:rFonts w:ascii="Times New Roman" w:hAnsi="Times New Roman" w:cs="Times New Roman"/>
          <w:b/>
          <w:sz w:val="24"/>
          <w:szCs w:val="24"/>
        </w:rPr>
        <w:t>0</w:t>
      </w:r>
      <w:r w:rsidR="00E94F53">
        <w:rPr>
          <w:rFonts w:ascii="Times New Roman" w:hAnsi="Times New Roman" w:cs="Times New Roman"/>
          <w:b/>
          <w:sz w:val="24"/>
          <w:szCs w:val="24"/>
        </w:rPr>
        <w:t>8</w:t>
      </w:r>
      <w:r w:rsidRPr="00AE2269">
        <w:rPr>
          <w:rFonts w:ascii="Times New Roman" w:hAnsi="Times New Roman" w:cs="Times New Roman"/>
          <w:b/>
          <w:sz w:val="24"/>
          <w:szCs w:val="24"/>
        </w:rPr>
        <w:t>.20</w:t>
      </w:r>
      <w:r w:rsidR="005A56F7" w:rsidRPr="00AE2269">
        <w:rPr>
          <w:rFonts w:ascii="Times New Roman" w:hAnsi="Times New Roman" w:cs="Times New Roman"/>
          <w:b/>
          <w:sz w:val="24"/>
          <w:szCs w:val="24"/>
        </w:rPr>
        <w:t>2</w:t>
      </w:r>
      <w:r w:rsidR="00A660D7" w:rsidRPr="00A660D7">
        <w:rPr>
          <w:rFonts w:ascii="Times New Roman" w:hAnsi="Times New Roman" w:cs="Times New Roman"/>
          <w:b/>
          <w:sz w:val="24"/>
          <w:szCs w:val="24"/>
        </w:rPr>
        <w:t>3</w:t>
      </w:r>
    </w:p>
    <w:p w14:paraId="25E2E773" w14:textId="77777777" w:rsidR="004730FE" w:rsidRPr="00E40EA6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3147"/>
      </w:tblGrid>
      <w:tr w:rsidR="00AA2E91" w:rsidRPr="00306FED" w14:paraId="736B7042" w14:textId="77777777" w:rsidTr="007510C3">
        <w:tc>
          <w:tcPr>
            <w:tcW w:w="675" w:type="dxa"/>
            <w:shd w:val="clear" w:color="auto" w:fill="auto"/>
          </w:tcPr>
          <w:p w14:paraId="0CD5FD06" w14:textId="77777777"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№</w:t>
            </w:r>
          </w:p>
          <w:p w14:paraId="08588548" w14:textId="77777777"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14:paraId="46FDD42D" w14:textId="77777777" w:rsidR="00AA2E91" w:rsidRPr="00306FED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69" w:type="dxa"/>
            <w:shd w:val="clear" w:color="auto" w:fill="auto"/>
          </w:tcPr>
          <w:p w14:paraId="12C1A4F5" w14:textId="77777777" w:rsidR="00AA2E91" w:rsidRPr="00306FED" w:rsidRDefault="0067074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3147" w:type="dxa"/>
            <w:shd w:val="clear" w:color="auto" w:fill="auto"/>
          </w:tcPr>
          <w:p w14:paraId="29E1FFFB" w14:textId="77777777"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Дата зачисления в кадровый резерв, номер приказа Нижегородстата</w:t>
            </w:r>
          </w:p>
          <w:p w14:paraId="5E2603C4" w14:textId="77777777" w:rsidR="00391CFE" w:rsidRPr="00306FED" w:rsidRDefault="00391CF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D49" w:rsidRPr="00B85673" w14:paraId="2F734365" w14:textId="77777777" w:rsidTr="007510C3">
        <w:tc>
          <w:tcPr>
            <w:tcW w:w="675" w:type="dxa"/>
          </w:tcPr>
          <w:p w14:paraId="7BBE900E" w14:textId="77777777" w:rsidR="00222D49" w:rsidRPr="00B85673" w:rsidRDefault="00E94F53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8A9617F" w14:textId="77777777" w:rsidR="00222D49" w:rsidRPr="00B85673" w:rsidRDefault="00222D49" w:rsidP="00B8567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Ковалдова</w:t>
            </w:r>
          </w:p>
          <w:p w14:paraId="750E1B14" w14:textId="77777777" w:rsidR="00222D49" w:rsidRPr="00B85673" w:rsidRDefault="00222D49" w:rsidP="00B8567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  <w:p w14:paraId="3931B538" w14:textId="77777777" w:rsidR="00222D49" w:rsidRPr="00B85673" w:rsidRDefault="00222D49" w:rsidP="00B8567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</w:tcPr>
          <w:p w14:paraId="4301EF00" w14:textId="77777777" w:rsidR="00222D49" w:rsidRPr="00B85673" w:rsidRDefault="00993AA5" w:rsidP="00B85673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222D49" w:rsidRPr="00B85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14:paraId="3C3A9BAE" w14:textId="77777777" w:rsidR="00222D49" w:rsidRPr="00B85673" w:rsidRDefault="00222D49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54/195-П от 17.12.20</w:t>
            </w:r>
            <w:r w:rsidRPr="00B85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F53" w:rsidRPr="00B85673" w14:paraId="2F597782" w14:textId="77777777" w:rsidTr="007510C3">
        <w:tc>
          <w:tcPr>
            <w:tcW w:w="675" w:type="dxa"/>
          </w:tcPr>
          <w:p w14:paraId="73ED43B8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04BD55D" w14:textId="77777777" w:rsidR="00E94F53" w:rsidRPr="00B85673" w:rsidRDefault="00E94F53" w:rsidP="00E94F5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</w:t>
            </w:r>
          </w:p>
          <w:p w14:paraId="284543CD" w14:textId="77777777" w:rsidR="00E94F53" w:rsidRPr="00B85673" w:rsidRDefault="00E94F53" w:rsidP="00E94F5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 </w:t>
            </w:r>
          </w:p>
          <w:p w14:paraId="0446E26C" w14:textId="77777777" w:rsidR="00E94F53" w:rsidRPr="00B85673" w:rsidRDefault="00E94F53" w:rsidP="00E94F5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969" w:type="dxa"/>
          </w:tcPr>
          <w:p w14:paraId="2E68FFA2" w14:textId="77777777" w:rsidR="00E94F53" w:rsidRPr="00B85673" w:rsidRDefault="00E94F53" w:rsidP="00E94F53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0D23BEC0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54/49-П от 25.02.20</w:t>
            </w:r>
            <w:r w:rsidRPr="00B85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F53" w:rsidRPr="00B85673" w14:paraId="0E3BF03D" w14:textId="77777777" w:rsidTr="007510C3">
        <w:tc>
          <w:tcPr>
            <w:tcW w:w="675" w:type="dxa"/>
          </w:tcPr>
          <w:p w14:paraId="164A9311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5F8A8AD" w14:textId="77777777" w:rsidR="00E94F53" w:rsidRPr="00B85673" w:rsidRDefault="00E94F53" w:rsidP="00E94F5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Хацкевич</w:t>
            </w:r>
          </w:p>
          <w:p w14:paraId="6F6BC2D8" w14:textId="1DC712F5" w:rsidR="00E94F53" w:rsidRPr="00B85673" w:rsidRDefault="00E94F53" w:rsidP="00E94F5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14:paraId="141EDC0C" w14:textId="77777777" w:rsidR="00E94F53" w:rsidRPr="00B85673" w:rsidRDefault="00E94F53" w:rsidP="00E94F5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</w:tcPr>
          <w:p w14:paraId="7EEC6A55" w14:textId="77777777" w:rsidR="00E94F53" w:rsidRPr="00B85673" w:rsidRDefault="00E94F53" w:rsidP="00E94F5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14:paraId="4EB84500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54/150-П от  25.07.2022</w:t>
            </w:r>
          </w:p>
        </w:tc>
      </w:tr>
      <w:tr w:rsidR="00E94F53" w:rsidRPr="00B85673" w14:paraId="3207923C" w14:textId="77777777" w:rsidTr="007510C3">
        <w:tc>
          <w:tcPr>
            <w:tcW w:w="675" w:type="dxa"/>
          </w:tcPr>
          <w:p w14:paraId="2C7C0278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C7772D0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Кривошеева </w:t>
            </w:r>
          </w:p>
          <w:p w14:paraId="7D7C5865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>Наталья Александровна</w:t>
            </w:r>
          </w:p>
        </w:tc>
        <w:tc>
          <w:tcPr>
            <w:tcW w:w="3969" w:type="dxa"/>
          </w:tcPr>
          <w:p w14:paraId="26581BCB" w14:textId="77777777" w:rsidR="00E94F53" w:rsidRPr="00B85673" w:rsidRDefault="00E94F53" w:rsidP="00E94F5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147" w:type="dxa"/>
          </w:tcPr>
          <w:p w14:paraId="1D2F1364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54/220-П  от  28.10.2022</w:t>
            </w:r>
          </w:p>
        </w:tc>
      </w:tr>
      <w:tr w:rsidR="00E94F53" w:rsidRPr="00B85673" w14:paraId="51A95133" w14:textId="77777777" w:rsidTr="007510C3">
        <w:tc>
          <w:tcPr>
            <w:tcW w:w="675" w:type="dxa"/>
          </w:tcPr>
          <w:p w14:paraId="6781D665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7B0ACF48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  <w:color w:val="000000"/>
              </w:rPr>
            </w:pPr>
            <w:r w:rsidRPr="00B85673">
              <w:rPr>
                <w:b w:val="0"/>
                <w:color w:val="000000"/>
              </w:rPr>
              <w:t xml:space="preserve">Золотов </w:t>
            </w:r>
          </w:p>
          <w:p w14:paraId="68BF0141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  <w:color w:val="000000"/>
              </w:rPr>
            </w:pPr>
            <w:r w:rsidRPr="00B85673">
              <w:rPr>
                <w:b w:val="0"/>
                <w:color w:val="000000"/>
              </w:rPr>
              <w:t xml:space="preserve">Константин </w:t>
            </w:r>
          </w:p>
          <w:p w14:paraId="029FFD73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  <w:color w:val="000000"/>
              </w:rPr>
              <w:t>Дмитриевич</w:t>
            </w:r>
          </w:p>
        </w:tc>
        <w:tc>
          <w:tcPr>
            <w:tcW w:w="3969" w:type="dxa"/>
          </w:tcPr>
          <w:p w14:paraId="4ECAC84B" w14:textId="77777777" w:rsidR="00E94F53" w:rsidRPr="00B85673" w:rsidRDefault="00E94F53" w:rsidP="00E94F5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14:paraId="5472C2D5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54/238-П  от  29.11.2022</w:t>
            </w:r>
          </w:p>
        </w:tc>
      </w:tr>
      <w:tr w:rsidR="00E94F53" w:rsidRPr="00B85673" w14:paraId="284D2C70" w14:textId="77777777" w:rsidTr="007510C3">
        <w:tc>
          <w:tcPr>
            <w:tcW w:w="675" w:type="dxa"/>
          </w:tcPr>
          <w:p w14:paraId="679CF9FA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C2ECD9B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Лобанова </w:t>
            </w:r>
          </w:p>
          <w:p w14:paraId="7A92685B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Юлия </w:t>
            </w:r>
          </w:p>
          <w:p w14:paraId="5DBA5BF9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Андреевна </w:t>
            </w:r>
          </w:p>
        </w:tc>
        <w:tc>
          <w:tcPr>
            <w:tcW w:w="3969" w:type="dxa"/>
          </w:tcPr>
          <w:p w14:paraId="51675578" w14:textId="77777777" w:rsidR="00E94F53" w:rsidRPr="00B85673" w:rsidRDefault="00E94F53" w:rsidP="00E94F5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14:paraId="0446B9A9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54/238-П  от  29.11.2022</w:t>
            </w:r>
          </w:p>
        </w:tc>
      </w:tr>
      <w:tr w:rsidR="00E94F53" w:rsidRPr="00B85673" w14:paraId="3DA2C19D" w14:textId="77777777" w:rsidTr="007510C3">
        <w:tc>
          <w:tcPr>
            <w:tcW w:w="675" w:type="dxa"/>
          </w:tcPr>
          <w:p w14:paraId="33AE8653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4963FC7D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Щавелева </w:t>
            </w:r>
          </w:p>
          <w:p w14:paraId="1BDA1530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Юлия </w:t>
            </w:r>
          </w:p>
          <w:p w14:paraId="186B9ABF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>Сергеевна</w:t>
            </w:r>
          </w:p>
        </w:tc>
        <w:tc>
          <w:tcPr>
            <w:tcW w:w="3969" w:type="dxa"/>
          </w:tcPr>
          <w:p w14:paraId="731C4FB9" w14:textId="77777777" w:rsidR="00E94F53" w:rsidRPr="00B85673" w:rsidRDefault="00E94F53" w:rsidP="00E94F5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14:paraId="202B7135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54/238-П  от  29.11.2022</w:t>
            </w:r>
          </w:p>
        </w:tc>
      </w:tr>
      <w:tr w:rsidR="00E94F53" w:rsidRPr="00B85673" w14:paraId="169CC173" w14:textId="77777777" w:rsidTr="007510C3">
        <w:tc>
          <w:tcPr>
            <w:tcW w:w="675" w:type="dxa"/>
          </w:tcPr>
          <w:p w14:paraId="27EA8931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6B9DD884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Шуфлядо </w:t>
            </w:r>
          </w:p>
          <w:p w14:paraId="2188373E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Дарья </w:t>
            </w:r>
          </w:p>
          <w:p w14:paraId="01BBFF99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>Владимировна</w:t>
            </w:r>
          </w:p>
        </w:tc>
        <w:tc>
          <w:tcPr>
            <w:tcW w:w="3969" w:type="dxa"/>
          </w:tcPr>
          <w:p w14:paraId="24493B4B" w14:textId="77777777" w:rsidR="00E94F53" w:rsidRPr="00B85673" w:rsidRDefault="00E94F53" w:rsidP="00E94F5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14:paraId="28747442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54/18-П  от  21.02.2023</w:t>
            </w:r>
          </w:p>
        </w:tc>
      </w:tr>
      <w:tr w:rsidR="00E94F53" w:rsidRPr="00B85673" w14:paraId="558A63C5" w14:textId="77777777" w:rsidTr="007510C3">
        <w:tc>
          <w:tcPr>
            <w:tcW w:w="675" w:type="dxa"/>
          </w:tcPr>
          <w:p w14:paraId="16B61878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62D57634" w14:textId="77777777" w:rsidR="00E94F53" w:rsidRPr="00B85673" w:rsidRDefault="00E94F53" w:rsidP="00E9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Луконина</w:t>
            </w:r>
          </w:p>
          <w:p w14:paraId="32249517" w14:textId="77777777" w:rsidR="00E94F53" w:rsidRPr="00B85673" w:rsidRDefault="00E94F53" w:rsidP="00E9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14:paraId="407851EC" w14:textId="77777777" w:rsidR="00E94F53" w:rsidRPr="00B85673" w:rsidRDefault="00E94F53" w:rsidP="00E9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</w:tcPr>
          <w:p w14:paraId="62EB97E9" w14:textId="77777777" w:rsidR="00E94F53" w:rsidRPr="00B85673" w:rsidRDefault="00E94F53" w:rsidP="00E94F5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14:paraId="032FA2EF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54/42-П  от  23.03.2023</w:t>
            </w:r>
          </w:p>
        </w:tc>
      </w:tr>
      <w:tr w:rsidR="00E94F53" w:rsidRPr="00B85673" w14:paraId="58C2DF79" w14:textId="77777777" w:rsidTr="007510C3">
        <w:tc>
          <w:tcPr>
            <w:tcW w:w="675" w:type="dxa"/>
          </w:tcPr>
          <w:p w14:paraId="39225835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59EB959" w14:textId="77777777" w:rsidR="00E94F53" w:rsidRPr="00B85673" w:rsidRDefault="00E94F53" w:rsidP="00E9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 xml:space="preserve">Понюхова </w:t>
            </w:r>
          </w:p>
          <w:p w14:paraId="65399233" w14:textId="77777777" w:rsidR="00E94F53" w:rsidRPr="00B85673" w:rsidRDefault="00E94F53" w:rsidP="00E9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Айгуль Нурмуханметовна</w:t>
            </w:r>
          </w:p>
        </w:tc>
        <w:tc>
          <w:tcPr>
            <w:tcW w:w="3969" w:type="dxa"/>
          </w:tcPr>
          <w:p w14:paraId="6CAAACEE" w14:textId="77777777" w:rsidR="00E94F53" w:rsidRPr="00B85673" w:rsidRDefault="00E94F53" w:rsidP="00E94F5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14:paraId="6AB910B5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54/42-П  от  23.03.2023</w:t>
            </w:r>
          </w:p>
        </w:tc>
      </w:tr>
      <w:tr w:rsidR="00E94F53" w:rsidRPr="00B85673" w14:paraId="0001DC6D" w14:textId="77777777" w:rsidTr="007510C3">
        <w:tc>
          <w:tcPr>
            <w:tcW w:w="675" w:type="dxa"/>
          </w:tcPr>
          <w:p w14:paraId="4703F821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7E52D54A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Свешникова </w:t>
            </w:r>
          </w:p>
          <w:p w14:paraId="4ACD66C7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Мария </w:t>
            </w:r>
          </w:p>
          <w:p w14:paraId="44ECB38A" w14:textId="77777777" w:rsidR="00E94F53" w:rsidRPr="00B85673" w:rsidRDefault="00E94F53" w:rsidP="00E94F5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>Порфирьевна</w:t>
            </w:r>
          </w:p>
        </w:tc>
        <w:tc>
          <w:tcPr>
            <w:tcW w:w="3969" w:type="dxa"/>
          </w:tcPr>
          <w:p w14:paraId="47B08767" w14:textId="77777777" w:rsidR="00E94F53" w:rsidRPr="00B85673" w:rsidRDefault="00E94F53" w:rsidP="00E94F5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14:paraId="5A476531" w14:textId="77777777" w:rsidR="00E94F53" w:rsidRPr="00B85673" w:rsidRDefault="00E94F53" w:rsidP="00E9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54/42-П  от  23.03.2023</w:t>
            </w:r>
          </w:p>
        </w:tc>
      </w:tr>
    </w:tbl>
    <w:p w14:paraId="6271E9FB" w14:textId="77777777" w:rsidR="00094E5C" w:rsidRPr="00D22B53" w:rsidRDefault="00094E5C" w:rsidP="00094E5C">
      <w:pPr>
        <w:pStyle w:val="a8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8"/>
          <w:szCs w:val="28"/>
        </w:rPr>
      </w:pPr>
    </w:p>
    <w:sectPr w:rsidR="00094E5C" w:rsidRPr="00D22B53" w:rsidSect="00E40EA6">
      <w:pgSz w:w="11906" w:h="16838"/>
      <w:pgMar w:top="426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6C"/>
    <w:rsid w:val="00026A21"/>
    <w:rsid w:val="00063AB0"/>
    <w:rsid w:val="00071947"/>
    <w:rsid w:val="00094E5C"/>
    <w:rsid w:val="000E239A"/>
    <w:rsid w:val="000F2C61"/>
    <w:rsid w:val="0015363A"/>
    <w:rsid w:val="001616E7"/>
    <w:rsid w:val="00172FAF"/>
    <w:rsid w:val="001A1667"/>
    <w:rsid w:val="001A49E8"/>
    <w:rsid w:val="001B730A"/>
    <w:rsid w:val="001E5CE9"/>
    <w:rsid w:val="00222D49"/>
    <w:rsid w:val="002530F6"/>
    <w:rsid w:val="0025548D"/>
    <w:rsid w:val="00270D0F"/>
    <w:rsid w:val="002A5071"/>
    <w:rsid w:val="002C2FE9"/>
    <w:rsid w:val="002E3BCC"/>
    <w:rsid w:val="00306FED"/>
    <w:rsid w:val="00307015"/>
    <w:rsid w:val="00321E57"/>
    <w:rsid w:val="00323A99"/>
    <w:rsid w:val="00356424"/>
    <w:rsid w:val="0037247A"/>
    <w:rsid w:val="00380471"/>
    <w:rsid w:val="00383558"/>
    <w:rsid w:val="00391CFE"/>
    <w:rsid w:val="00391FAF"/>
    <w:rsid w:val="003D60CF"/>
    <w:rsid w:val="00441A46"/>
    <w:rsid w:val="00445C8D"/>
    <w:rsid w:val="004730FE"/>
    <w:rsid w:val="004774AC"/>
    <w:rsid w:val="00482543"/>
    <w:rsid w:val="00482A98"/>
    <w:rsid w:val="00482B6A"/>
    <w:rsid w:val="00490F10"/>
    <w:rsid w:val="0049458D"/>
    <w:rsid w:val="0049773B"/>
    <w:rsid w:val="004E4263"/>
    <w:rsid w:val="004E4C8C"/>
    <w:rsid w:val="004E4FEB"/>
    <w:rsid w:val="004E6915"/>
    <w:rsid w:val="004F75B3"/>
    <w:rsid w:val="0050578A"/>
    <w:rsid w:val="00510E08"/>
    <w:rsid w:val="0051432F"/>
    <w:rsid w:val="00536E70"/>
    <w:rsid w:val="00544602"/>
    <w:rsid w:val="005818AA"/>
    <w:rsid w:val="005A56F7"/>
    <w:rsid w:val="005D06C4"/>
    <w:rsid w:val="00605403"/>
    <w:rsid w:val="0067074E"/>
    <w:rsid w:val="006855A7"/>
    <w:rsid w:val="006A2D53"/>
    <w:rsid w:val="006A607B"/>
    <w:rsid w:val="006B604C"/>
    <w:rsid w:val="006B7F2B"/>
    <w:rsid w:val="006E1923"/>
    <w:rsid w:val="007028C7"/>
    <w:rsid w:val="007038FC"/>
    <w:rsid w:val="00703BC9"/>
    <w:rsid w:val="00742CA4"/>
    <w:rsid w:val="007450BF"/>
    <w:rsid w:val="007510C3"/>
    <w:rsid w:val="00753BE0"/>
    <w:rsid w:val="007543F0"/>
    <w:rsid w:val="00761F6C"/>
    <w:rsid w:val="00764E96"/>
    <w:rsid w:val="00767800"/>
    <w:rsid w:val="00784301"/>
    <w:rsid w:val="00790590"/>
    <w:rsid w:val="007A251D"/>
    <w:rsid w:val="007A3009"/>
    <w:rsid w:val="007B3F5A"/>
    <w:rsid w:val="007C378A"/>
    <w:rsid w:val="007D4E50"/>
    <w:rsid w:val="007D54EB"/>
    <w:rsid w:val="00816C7F"/>
    <w:rsid w:val="00824BF3"/>
    <w:rsid w:val="00832490"/>
    <w:rsid w:val="00885C06"/>
    <w:rsid w:val="008D1AED"/>
    <w:rsid w:val="0090677E"/>
    <w:rsid w:val="0091501F"/>
    <w:rsid w:val="00941230"/>
    <w:rsid w:val="00957FC0"/>
    <w:rsid w:val="00964D59"/>
    <w:rsid w:val="00967A98"/>
    <w:rsid w:val="00993AA5"/>
    <w:rsid w:val="009C1AD2"/>
    <w:rsid w:val="009C4B86"/>
    <w:rsid w:val="009D5CAA"/>
    <w:rsid w:val="009E602B"/>
    <w:rsid w:val="00A660D7"/>
    <w:rsid w:val="00AA2E91"/>
    <w:rsid w:val="00AB492D"/>
    <w:rsid w:val="00AC667E"/>
    <w:rsid w:val="00AE2269"/>
    <w:rsid w:val="00B0474A"/>
    <w:rsid w:val="00B11598"/>
    <w:rsid w:val="00B377ED"/>
    <w:rsid w:val="00B40221"/>
    <w:rsid w:val="00B44A0C"/>
    <w:rsid w:val="00B524D2"/>
    <w:rsid w:val="00B6552F"/>
    <w:rsid w:val="00B719E4"/>
    <w:rsid w:val="00B83A45"/>
    <w:rsid w:val="00B85657"/>
    <w:rsid w:val="00B85673"/>
    <w:rsid w:val="00BD715C"/>
    <w:rsid w:val="00BE1B4D"/>
    <w:rsid w:val="00C2603F"/>
    <w:rsid w:val="00C32B5A"/>
    <w:rsid w:val="00C45BC5"/>
    <w:rsid w:val="00C5262B"/>
    <w:rsid w:val="00C54F13"/>
    <w:rsid w:val="00C73242"/>
    <w:rsid w:val="00C8330F"/>
    <w:rsid w:val="00C86172"/>
    <w:rsid w:val="00C917EA"/>
    <w:rsid w:val="00CA2947"/>
    <w:rsid w:val="00CB1836"/>
    <w:rsid w:val="00CB3EC1"/>
    <w:rsid w:val="00CE4F7F"/>
    <w:rsid w:val="00CF7FBC"/>
    <w:rsid w:val="00D047B8"/>
    <w:rsid w:val="00D213BE"/>
    <w:rsid w:val="00D323F6"/>
    <w:rsid w:val="00DF2B00"/>
    <w:rsid w:val="00DF5EC1"/>
    <w:rsid w:val="00E40EA6"/>
    <w:rsid w:val="00E718EA"/>
    <w:rsid w:val="00E741F0"/>
    <w:rsid w:val="00E94F53"/>
    <w:rsid w:val="00EB5092"/>
    <w:rsid w:val="00F06C84"/>
    <w:rsid w:val="00F147E7"/>
    <w:rsid w:val="00F20415"/>
    <w:rsid w:val="00F266AC"/>
    <w:rsid w:val="00F5455C"/>
    <w:rsid w:val="00F73C80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4D5D6"/>
  <w15:docId w15:val="{D59C7BA3-9612-42B3-BFF7-41046872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94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09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0032-73DD-4D13-A360-552944A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Чиркова Светлана Сергеевна</cp:lastModifiedBy>
  <cp:revision>4</cp:revision>
  <cp:lastPrinted>2023-06-06T10:02:00Z</cp:lastPrinted>
  <dcterms:created xsi:type="dcterms:W3CDTF">2023-08-28T06:16:00Z</dcterms:created>
  <dcterms:modified xsi:type="dcterms:W3CDTF">2023-08-29T11:42:00Z</dcterms:modified>
</cp:coreProperties>
</file>